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46F" w:rsidRDefault="0007091F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8277225</wp:posOffset>
                </wp:positionV>
                <wp:extent cx="7029450" cy="14097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091F" w:rsidRPr="0007091F" w:rsidRDefault="00E001E0" w:rsidP="0007091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Ateneu Juvenil de Cambrils</w:t>
                            </w:r>
                          </w:p>
                          <w:p w:rsidR="0007091F" w:rsidRPr="0007091F" w:rsidRDefault="00E001E0" w:rsidP="0007091F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Av. de l’Horta de Santa Maria, 14</w:t>
                            </w:r>
                            <w:bookmarkStart w:id="0" w:name="_GoBack"/>
                            <w:bookmarkEnd w:id="0"/>
                          </w:p>
                          <w:p w:rsidR="0007091F" w:rsidRPr="0007091F" w:rsidRDefault="00E001E0" w:rsidP="0007091F">
                            <w:pPr>
                              <w:jc w:val="center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Fins al 6 d’abril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19.5pt;margin-top:651.75pt;width:553.5pt;height:11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" filled="f" stroked="f" strokeweight="1pt">
                <v:textbox>
                  <w:txbxContent>
                    <w:p w:rsidR="0007091F" w:rsidRPr="0007091F" w:rsidRDefault="00E001E0" w:rsidP="0007091F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Ateneu Juvenil de Cambrils</w:t>
                      </w:r>
                    </w:p>
                    <w:p w:rsidR="0007091F" w:rsidRPr="0007091F" w:rsidRDefault="00E001E0" w:rsidP="0007091F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Av. de l’Horta de Santa Maria, 14</w:t>
                      </w:r>
                      <w:bookmarkStart w:id="1" w:name="_GoBack"/>
                      <w:bookmarkEnd w:id="1"/>
                    </w:p>
                    <w:p w:rsidR="0007091F" w:rsidRPr="0007091F" w:rsidRDefault="00E001E0" w:rsidP="0007091F">
                      <w:pPr>
                        <w:jc w:val="center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sz w:val="48"/>
                          <w:szCs w:val="48"/>
                        </w:rPr>
                        <w:t>Fins al 6 d’abril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a-ES"/>
        </w:rPr>
        <w:drawing>
          <wp:inline distT="0" distB="0" distL="0" distR="0">
            <wp:extent cx="7560310" cy="10682605"/>
            <wp:effectExtent l="0" t="0" r="2540" b="4445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746F" w:rsidSect="0007091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91F"/>
    <w:rsid w:val="00011951"/>
    <w:rsid w:val="0007091F"/>
    <w:rsid w:val="00AF746F"/>
    <w:rsid w:val="00C62825"/>
    <w:rsid w:val="00E00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594C59-BE17-4608-A599-CF73FCCDC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C62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C62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Consorci per a la Normalització Lingüística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Rodríguez Rubio</dc:creator>
  <cp:keywords/>
  <dc:description/>
  <cp:lastModifiedBy>Judith Rodríguez Rubio</cp:lastModifiedBy>
  <cp:revision>3</cp:revision>
  <cp:lastPrinted>2018-03-14T08:25:00Z</cp:lastPrinted>
  <dcterms:created xsi:type="dcterms:W3CDTF">2017-11-22T10:58:00Z</dcterms:created>
  <dcterms:modified xsi:type="dcterms:W3CDTF">2018-03-14T08:25:00Z</dcterms:modified>
</cp:coreProperties>
</file>